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019D472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01EDAB3D" w:rsidR="00D35FA1" w:rsidRPr="00194570" w:rsidRDefault="00540032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1F7C1259">
            <wp:simplePos x="0" y="0"/>
            <wp:positionH relativeFrom="margin">
              <wp:posOffset>4900979</wp:posOffset>
            </wp:positionH>
            <wp:positionV relativeFrom="paragraph">
              <wp:posOffset>861891</wp:posOffset>
            </wp:positionV>
            <wp:extent cx="1597855" cy="1546967"/>
            <wp:effectExtent l="76200" t="76200" r="135890" b="12954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855" cy="154696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4A322CCE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B55FA0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3EBF897F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B55FA0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3.86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15244EEA" w:rsidR="00010CEE" w:rsidRPr="00D35FA1" w:rsidRDefault="00B55FA0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-42.8%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0FE3B76D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B55FA0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3.78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1B994FE5" w:rsidR="00010CEE" w:rsidRPr="00D35FA1" w:rsidRDefault="00B55FA0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-59.2%</w:t>
            </w:r>
          </w:p>
        </w:tc>
      </w:tr>
    </w:tbl>
    <w:p w14:paraId="3E0258C0" w14:textId="20427673" w:rsidR="00117041" w:rsidRDefault="00540032" w:rsidP="004B667C">
      <w:pPr>
        <w:pStyle w:val="Heading1"/>
      </w:pPr>
      <w:r w:rsidRPr="00540032">
        <w:rPr>
          <w:noProof/>
        </w:rPr>
        <w:drawing>
          <wp:anchor distT="0" distB="0" distL="114300" distR="114300" simplePos="0" relativeHeight="251660288" behindDoc="1" locked="0" layoutInCell="1" allowOverlap="1" wp14:anchorId="45E692FE" wp14:editId="169CA54E">
            <wp:simplePos x="0" y="0"/>
            <wp:positionH relativeFrom="column">
              <wp:posOffset>-563538</wp:posOffset>
            </wp:positionH>
            <wp:positionV relativeFrom="paragraph">
              <wp:posOffset>130517</wp:posOffset>
            </wp:positionV>
            <wp:extent cx="5860366" cy="3057909"/>
            <wp:effectExtent l="76200" t="76200" r="140970" b="1428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0366" cy="305790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50024" w14:textId="77777777" w:rsidR="00AF2DAC" w:rsidRDefault="00AF2DAC" w:rsidP="00D35FA1">
      <w:pPr>
        <w:spacing w:after="0" w:line="240" w:lineRule="auto"/>
      </w:pPr>
      <w:r>
        <w:separator/>
      </w:r>
    </w:p>
  </w:endnote>
  <w:endnote w:type="continuationSeparator" w:id="0">
    <w:p w14:paraId="7CB034DC" w14:textId="77777777" w:rsidR="00AF2DAC" w:rsidRDefault="00AF2DAC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6AEE5" w14:textId="77777777" w:rsidR="00AF2DAC" w:rsidRDefault="00AF2DAC" w:rsidP="00D35FA1">
      <w:pPr>
        <w:spacing w:after="0" w:line="240" w:lineRule="auto"/>
      </w:pPr>
      <w:r>
        <w:separator/>
      </w:r>
    </w:p>
  </w:footnote>
  <w:footnote w:type="continuationSeparator" w:id="0">
    <w:p w14:paraId="7517F3F1" w14:textId="77777777" w:rsidR="00AF2DAC" w:rsidRDefault="00AF2DAC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1BF01AB0" w:rsidR="00D35FA1" w:rsidRPr="00D35FA1" w:rsidRDefault="00540032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Kansas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1501EF"/>
    <w:rsid w:val="00266445"/>
    <w:rsid w:val="00286750"/>
    <w:rsid w:val="00293739"/>
    <w:rsid w:val="004B667C"/>
    <w:rsid w:val="004F7D0D"/>
    <w:rsid w:val="00540032"/>
    <w:rsid w:val="0054549F"/>
    <w:rsid w:val="00572D38"/>
    <w:rsid w:val="00792667"/>
    <w:rsid w:val="007E1413"/>
    <w:rsid w:val="00834A54"/>
    <w:rsid w:val="0085082F"/>
    <w:rsid w:val="008E1586"/>
    <w:rsid w:val="00906AC5"/>
    <w:rsid w:val="00942A05"/>
    <w:rsid w:val="00AB2583"/>
    <w:rsid w:val="00AF2DAC"/>
    <w:rsid w:val="00B35103"/>
    <w:rsid w:val="00B55FA0"/>
    <w:rsid w:val="00B61427"/>
    <w:rsid w:val="00D35FA1"/>
    <w:rsid w:val="00E01A76"/>
    <w:rsid w:val="00E504F5"/>
    <w:rsid w:val="00EF36B1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2021-06-07T16:45:00Z</dcterms:created>
  <dcterms:modified xsi:type="dcterms:W3CDTF">2021-06-08T16:16:00Z</dcterms:modified>
</cp:coreProperties>
</file>