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1413DF06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76416B4F" w:rsidR="00D35FA1" w:rsidRPr="00194570" w:rsidRDefault="00AE14F4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AE14F4">
        <w:rPr>
          <w:noProof/>
        </w:rPr>
        <w:drawing>
          <wp:anchor distT="0" distB="0" distL="114300" distR="114300" simplePos="0" relativeHeight="251660288" behindDoc="1" locked="0" layoutInCell="1" allowOverlap="1" wp14:anchorId="2015F540" wp14:editId="0E6576C1">
            <wp:simplePos x="0" y="0"/>
            <wp:positionH relativeFrom="column">
              <wp:posOffset>251724</wp:posOffset>
            </wp:positionH>
            <wp:positionV relativeFrom="paragraph">
              <wp:posOffset>902432</wp:posOffset>
            </wp:positionV>
            <wp:extent cx="6211208" cy="3616569"/>
            <wp:effectExtent l="76200" t="76200" r="132715" b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5714" cy="36250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3C57C07A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4E44D5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25056F3E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4E44D5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4.31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69534AFF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</w:t>
            </w:r>
            <w:r w:rsidR="004E44D5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2.3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3E0258C0" w14:textId="0D7FD8DF" w:rsidR="00117041" w:rsidRDefault="00AE14F4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70DDABEC">
            <wp:simplePos x="0" y="0"/>
            <wp:positionH relativeFrom="margin">
              <wp:posOffset>-578534</wp:posOffset>
            </wp:positionH>
            <wp:positionV relativeFrom="paragraph">
              <wp:posOffset>1911252</wp:posOffset>
            </wp:positionV>
            <wp:extent cx="1635122" cy="1583046"/>
            <wp:effectExtent l="76200" t="76200" r="137160" b="13208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122" cy="158304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FBA6A" w14:textId="77777777" w:rsidR="00E72DE2" w:rsidRDefault="00E72DE2" w:rsidP="00D35FA1">
      <w:pPr>
        <w:spacing w:after="0" w:line="240" w:lineRule="auto"/>
      </w:pPr>
      <w:r>
        <w:separator/>
      </w:r>
    </w:p>
  </w:endnote>
  <w:endnote w:type="continuationSeparator" w:id="0">
    <w:p w14:paraId="5627C02A" w14:textId="77777777" w:rsidR="00E72DE2" w:rsidRDefault="00E72DE2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51EA8" w14:textId="77777777" w:rsidR="00E72DE2" w:rsidRDefault="00E72DE2" w:rsidP="00D35FA1">
      <w:pPr>
        <w:spacing w:after="0" w:line="240" w:lineRule="auto"/>
      </w:pPr>
      <w:r>
        <w:separator/>
      </w:r>
    </w:p>
  </w:footnote>
  <w:footnote w:type="continuationSeparator" w:id="0">
    <w:p w14:paraId="6E7C0A53" w14:textId="77777777" w:rsidR="00E72DE2" w:rsidRDefault="00E72DE2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3FB7159B" w:rsidR="00D35FA1" w:rsidRPr="00D35FA1" w:rsidRDefault="00F602F0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M</w:t>
    </w:r>
    <w:r w:rsidR="00AE14F4">
      <w:rPr>
        <w:rFonts w:asciiTheme="majorHAnsi" w:hAnsiTheme="majorHAnsi" w:cstheme="majorHAnsi"/>
        <w:b/>
        <w:bCs/>
        <w:sz w:val="44"/>
        <w:szCs w:val="44"/>
      </w:rPr>
      <w:t>ontana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236F39"/>
    <w:rsid w:val="00266445"/>
    <w:rsid w:val="00286750"/>
    <w:rsid w:val="00293739"/>
    <w:rsid w:val="00405C29"/>
    <w:rsid w:val="004B667C"/>
    <w:rsid w:val="004C164B"/>
    <w:rsid w:val="004E44D5"/>
    <w:rsid w:val="004F7D0D"/>
    <w:rsid w:val="00540032"/>
    <w:rsid w:val="0054549F"/>
    <w:rsid w:val="00572D38"/>
    <w:rsid w:val="00792667"/>
    <w:rsid w:val="007E1413"/>
    <w:rsid w:val="00834A54"/>
    <w:rsid w:val="0085082F"/>
    <w:rsid w:val="0085666E"/>
    <w:rsid w:val="008E1586"/>
    <w:rsid w:val="00906AC5"/>
    <w:rsid w:val="00942A05"/>
    <w:rsid w:val="00AE14F4"/>
    <w:rsid w:val="00B35103"/>
    <w:rsid w:val="00B61427"/>
    <w:rsid w:val="00D35FA1"/>
    <w:rsid w:val="00D666C4"/>
    <w:rsid w:val="00E01A76"/>
    <w:rsid w:val="00E504F5"/>
    <w:rsid w:val="00E72DE2"/>
    <w:rsid w:val="00EA6973"/>
    <w:rsid w:val="00EF36B1"/>
    <w:rsid w:val="00F602F0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2021-06-07T16:52:00Z</dcterms:created>
  <dcterms:modified xsi:type="dcterms:W3CDTF">2021-06-08T16:10:00Z</dcterms:modified>
</cp:coreProperties>
</file>