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7FDF95E8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687116B6" w:rsidR="00D35FA1" w:rsidRPr="00194570" w:rsidRDefault="0054549F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54549F">
        <w:rPr>
          <w:noProof/>
        </w:rPr>
        <w:drawing>
          <wp:anchor distT="0" distB="0" distL="114300" distR="114300" simplePos="0" relativeHeight="251660288" behindDoc="1" locked="0" layoutInCell="1" allowOverlap="1" wp14:anchorId="4F280433" wp14:editId="10E2C3C0">
            <wp:simplePos x="0" y="0"/>
            <wp:positionH relativeFrom="margin">
              <wp:align>right</wp:align>
            </wp:positionH>
            <wp:positionV relativeFrom="paragraph">
              <wp:posOffset>881184</wp:posOffset>
            </wp:positionV>
            <wp:extent cx="4405737" cy="4094870"/>
            <wp:effectExtent l="76200" t="76200" r="128270" b="134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5737" cy="40948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23C21A21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BC0F5D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57D28743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BC0F5D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45CD818A" w:rsidR="00010CEE" w:rsidRPr="00D35FA1" w:rsidRDefault="00BC0F5D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6D827D0D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BC0F5D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87.96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2C949EB9" w:rsidR="00010CEE" w:rsidRPr="00D35FA1" w:rsidRDefault="00BC0F5D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-51.3%</w:t>
            </w:r>
          </w:p>
        </w:tc>
      </w:tr>
    </w:tbl>
    <w:p w14:paraId="3E0258C0" w14:textId="7C72DDF9" w:rsidR="00117041" w:rsidRDefault="0054549F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7871774">
            <wp:simplePos x="0" y="0"/>
            <wp:positionH relativeFrom="page">
              <wp:posOffset>1164590</wp:posOffset>
            </wp:positionH>
            <wp:positionV relativeFrom="paragraph">
              <wp:posOffset>1099283</wp:posOffset>
            </wp:positionV>
            <wp:extent cx="2167596" cy="2098563"/>
            <wp:effectExtent l="76200" t="76200" r="137795" b="13081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596" cy="20985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207F5" w14:textId="77777777" w:rsidR="008448ED" w:rsidRDefault="008448ED" w:rsidP="00D35FA1">
      <w:pPr>
        <w:spacing w:after="0" w:line="240" w:lineRule="auto"/>
      </w:pPr>
      <w:r>
        <w:separator/>
      </w:r>
    </w:p>
  </w:endnote>
  <w:endnote w:type="continuationSeparator" w:id="0">
    <w:p w14:paraId="242787E1" w14:textId="77777777" w:rsidR="008448ED" w:rsidRDefault="008448ED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E9E26" w14:textId="77777777" w:rsidR="008448ED" w:rsidRDefault="008448ED" w:rsidP="00D35FA1">
      <w:pPr>
        <w:spacing w:after="0" w:line="240" w:lineRule="auto"/>
      </w:pPr>
      <w:r>
        <w:separator/>
      </w:r>
    </w:p>
  </w:footnote>
  <w:footnote w:type="continuationSeparator" w:id="0">
    <w:p w14:paraId="1A401F08" w14:textId="77777777" w:rsidR="008448ED" w:rsidRDefault="008448ED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71AE402" w:rsidR="00D35FA1" w:rsidRPr="00D35FA1" w:rsidRDefault="0054549F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Florida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286750"/>
    <w:rsid w:val="00293739"/>
    <w:rsid w:val="002B4ED7"/>
    <w:rsid w:val="004B667C"/>
    <w:rsid w:val="0054549F"/>
    <w:rsid w:val="00572D38"/>
    <w:rsid w:val="007E1413"/>
    <w:rsid w:val="00834A54"/>
    <w:rsid w:val="008448ED"/>
    <w:rsid w:val="0085082F"/>
    <w:rsid w:val="008E1586"/>
    <w:rsid w:val="00942A05"/>
    <w:rsid w:val="00B35103"/>
    <w:rsid w:val="00BC0F5D"/>
    <w:rsid w:val="00D35FA1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2021-06-07T16:35:00Z</dcterms:created>
  <dcterms:modified xsi:type="dcterms:W3CDTF">2021-06-08T16:23:00Z</dcterms:modified>
</cp:coreProperties>
</file>